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8E6D" w14:textId="072B447C" w:rsidR="00BB1751" w:rsidRPr="00C67EE2" w:rsidRDefault="00E80300">
      <w:pPr>
        <w:pageBreakBefore/>
        <w:wordWrap w:val="0"/>
        <w:overflowPunct w:val="0"/>
        <w:spacing w:line="420" w:lineRule="exact"/>
        <w:jc w:val="both"/>
      </w:pPr>
      <w:r>
        <w:rPr>
          <w:rFonts w:eastAsia="標楷體"/>
          <w:sz w:val="28"/>
          <w:szCs w:val="20"/>
        </w:rPr>
        <w:t>附表</w:t>
      </w:r>
      <w:r>
        <w:rPr>
          <w:rFonts w:eastAsia="標楷體"/>
          <w:sz w:val="28"/>
          <w:szCs w:val="20"/>
        </w:rPr>
        <w:t xml:space="preserve">   </w:t>
      </w:r>
      <w:r w:rsidR="00AE022A">
        <w:rPr>
          <w:rFonts w:eastAsia="標楷體" w:hint="eastAsia"/>
          <w:sz w:val="28"/>
          <w:szCs w:val="20"/>
        </w:rPr>
        <w:t xml:space="preserve">                  </w:t>
      </w:r>
      <w:proofErr w:type="gramStart"/>
      <w:r w:rsidR="0072518E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="0072518E">
        <w:rPr>
          <w:rFonts w:ascii="標楷體" w:eastAsia="標楷體" w:hAnsi="標楷體"/>
          <w:b/>
          <w:sz w:val="36"/>
          <w:szCs w:val="36"/>
        </w:rPr>
        <w:t>南市11</w:t>
      </w:r>
      <w:r w:rsidR="00C67EE2">
        <w:rPr>
          <w:rFonts w:ascii="標楷體" w:eastAsia="標楷體" w:hAnsi="標楷體" w:hint="eastAsia"/>
          <w:b/>
          <w:sz w:val="36"/>
          <w:szCs w:val="36"/>
        </w:rPr>
        <w:t>4</w:t>
      </w:r>
      <w:r w:rsidR="0072518E">
        <w:rPr>
          <w:rFonts w:ascii="標楷體" w:eastAsia="標楷體" w:hAnsi="標楷體"/>
          <w:b/>
          <w:sz w:val="36"/>
          <w:szCs w:val="36"/>
        </w:rPr>
        <w:t>年</w:t>
      </w:r>
      <w:r w:rsidR="00BD1EFA">
        <w:rPr>
          <w:rFonts w:ascii="標楷體" w:eastAsia="標楷體" w:hAnsi="標楷體" w:hint="eastAsia"/>
          <w:b/>
          <w:sz w:val="36"/>
          <w:szCs w:val="36"/>
        </w:rPr>
        <w:t>工業區優秀員工</w:t>
      </w:r>
      <w:r w:rsidR="0072518E">
        <w:rPr>
          <w:rFonts w:ascii="標楷體" w:eastAsia="標楷體" w:hAnsi="標楷體"/>
          <w:b/>
          <w:sz w:val="36"/>
          <w:szCs w:val="36"/>
        </w:rPr>
        <w:t>選拔表</w:t>
      </w:r>
      <w:r w:rsidR="00AE022A">
        <w:rPr>
          <w:rFonts w:ascii="標楷體" w:eastAsia="標楷體" w:hAnsi="標楷體" w:hint="eastAsia"/>
          <w:b/>
          <w:sz w:val="36"/>
          <w:szCs w:val="36"/>
        </w:rPr>
        <w:t xml:space="preserve">     </w:t>
      </w:r>
    </w:p>
    <w:p w14:paraId="0F20D088" w14:textId="77777777" w:rsidR="00BB1751" w:rsidRDefault="00E80300">
      <w:pPr>
        <w:wordWrap w:val="0"/>
        <w:overflowPunct w:val="0"/>
        <w:spacing w:line="420" w:lineRule="exact"/>
        <w:jc w:val="both"/>
      </w:pPr>
      <w:r>
        <w:rPr>
          <w:rFonts w:ascii="標楷體" w:eastAsia="標楷體" w:hAnsi="標楷體"/>
          <w:sz w:val="28"/>
          <w:szCs w:val="20"/>
        </w:rPr>
        <w:t>編號：</w:t>
      </w: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665"/>
        <w:gridCol w:w="567"/>
        <w:gridCol w:w="709"/>
        <w:gridCol w:w="567"/>
        <w:gridCol w:w="708"/>
        <w:gridCol w:w="264"/>
        <w:gridCol w:w="303"/>
        <w:gridCol w:w="142"/>
        <w:gridCol w:w="515"/>
        <w:gridCol w:w="194"/>
        <w:gridCol w:w="166"/>
        <w:gridCol w:w="543"/>
        <w:gridCol w:w="177"/>
        <w:gridCol w:w="240"/>
        <w:gridCol w:w="150"/>
        <w:gridCol w:w="690"/>
        <w:gridCol w:w="2340"/>
      </w:tblGrid>
      <w:tr w:rsidR="00BB1751" w14:paraId="4FC1D8D5" w14:textId="77777777">
        <w:trPr>
          <w:cantSplit/>
          <w:trHeight w:hRule="exact" w:val="87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C984A" w14:textId="77777777" w:rsidR="00BB1751" w:rsidRDefault="00E803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B5981" w14:textId="77777777" w:rsidR="00BB1751" w:rsidRDefault="00E8030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5ED7" w14:textId="77777777" w:rsidR="00BB1751" w:rsidRDefault="00E803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  <w:p w14:paraId="67D421B0" w14:textId="77777777" w:rsidR="00BB1751" w:rsidRDefault="00E8030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1)</w:t>
            </w:r>
          </w:p>
        </w:tc>
        <w:tc>
          <w:tcPr>
            <w:tcW w:w="2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D56FF" w14:textId="77777777" w:rsidR="00BB1751" w:rsidRDefault="00BB175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F4A5C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二　吋　正　面</w:t>
            </w:r>
          </w:p>
          <w:p w14:paraId="49F4571B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  <w:p w14:paraId="3DBE7CAD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半　身　照　片</w:t>
            </w:r>
          </w:p>
        </w:tc>
      </w:tr>
      <w:tr w:rsidR="00BB1751" w14:paraId="06DB1CA6" w14:textId="77777777">
        <w:trPr>
          <w:cantSplit/>
          <w:trHeight w:hRule="exact" w:val="12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83101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地址</w:t>
            </w:r>
          </w:p>
        </w:tc>
        <w:tc>
          <w:tcPr>
            <w:tcW w:w="6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CD41A" w14:textId="77777777" w:rsidR="00BB1751" w:rsidRDefault="00BB1751">
            <w:pPr>
              <w:overflowPunct w:val="0"/>
              <w:snapToGrid w:val="0"/>
              <w:spacing w:line="16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189AA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678A18EA" w14:textId="77777777">
        <w:trPr>
          <w:cantSplit/>
          <w:trHeight w:hRule="exact" w:val="7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6BBBD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身分證號碼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CF451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572D0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24F8E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2EB0D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0444A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9A4F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490DC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5F853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46F07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44871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BFC48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76D328E4" w14:textId="77777777">
        <w:trPr>
          <w:cantSplit/>
          <w:trHeight w:hRule="exact" w:val="89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AC324" w14:textId="017CAF34" w:rsidR="00BB1751" w:rsidRDefault="00F1470B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服務單位及部門</w:t>
            </w:r>
          </w:p>
        </w:tc>
        <w:tc>
          <w:tcPr>
            <w:tcW w:w="4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D18C4" w14:textId="55647ED4" w:rsidR="00BB1751" w:rsidRDefault="00A37EA8" w:rsidP="00F1470B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     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BE521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出 生日期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1F93B" w14:textId="77777777" w:rsidR="00BB1751" w:rsidRDefault="00E80300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年　　月　　日</w:t>
            </w:r>
          </w:p>
        </w:tc>
      </w:tr>
      <w:tr w:rsidR="00BB1751" w14:paraId="5A5FC1DB" w14:textId="77777777">
        <w:trPr>
          <w:cantSplit/>
          <w:trHeight w:hRule="exact" w:val="541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4B894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職稱</w:t>
            </w:r>
          </w:p>
        </w:tc>
        <w:tc>
          <w:tcPr>
            <w:tcW w:w="34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9C216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781EF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電話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093A6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公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D41BD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782125FD" w14:textId="77777777">
        <w:trPr>
          <w:cantSplit/>
          <w:trHeight w:hRule="exact" w:val="53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CD25D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F1186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0366B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48090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4D80B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535A73CD" w14:textId="77777777">
        <w:trPr>
          <w:cantSplit/>
          <w:trHeight w:hRule="exact" w:val="9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B4ED3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學歷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BCE7D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D8973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經歷</w:t>
            </w:r>
          </w:p>
        </w:tc>
        <w:tc>
          <w:tcPr>
            <w:tcW w:w="4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B3F4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1470B" w14:paraId="567DB128" w14:textId="77777777">
        <w:trPr>
          <w:cantSplit/>
          <w:trHeight w:hRule="exact" w:val="9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3F7A4" w14:textId="4EF36C9B" w:rsidR="00F1470B" w:rsidRDefault="00F1470B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0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0"/>
              </w:rPr>
              <w:t>現有單位日期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017F0" w14:textId="47E442BA" w:rsidR="00F1470B" w:rsidRDefault="00F1470B" w:rsidP="00F1470B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  日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2FEFE" w14:textId="4230B8A6" w:rsidR="00F1470B" w:rsidRDefault="00F1470B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勞保投保年資</w:t>
            </w:r>
          </w:p>
        </w:tc>
        <w:tc>
          <w:tcPr>
            <w:tcW w:w="4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D47F0" w14:textId="0B6278CA" w:rsidR="00F1470B" w:rsidRDefault="00F1470B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年       月</w:t>
            </w:r>
          </w:p>
        </w:tc>
      </w:tr>
      <w:tr w:rsidR="00A37EA8" w14:paraId="146C51D9" w14:textId="77777777" w:rsidTr="0025637F">
        <w:trPr>
          <w:cantSplit/>
          <w:trHeight w:hRule="exact" w:val="89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96958" w14:textId="13A4FEE7" w:rsidR="00A37EA8" w:rsidRDefault="00A37EA8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選拔獎項</w:t>
            </w:r>
          </w:p>
        </w:tc>
        <w:tc>
          <w:tcPr>
            <w:tcW w:w="8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D85A1" w14:textId="6F1A5F38" w:rsidR="00A37EA8" w:rsidRDefault="00A37EA8" w:rsidP="00A37EA8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資深管理人員      </w:t>
            </w:r>
            <w:r w:rsidRPr="00A37EA8">
              <w:rPr>
                <w:rFonts w:ascii="標楷體" w:eastAsia="標楷體" w:hAnsi="標楷體" w:hint="eastAsia"/>
                <w:sz w:val="28"/>
                <w:szCs w:val="20"/>
              </w:rPr>
              <w:t xml:space="preserve">□   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績優從業</w:t>
            </w:r>
            <w:r w:rsidRPr="00A37EA8">
              <w:rPr>
                <w:rFonts w:ascii="標楷體" w:eastAsia="標楷體" w:hAnsi="標楷體" w:hint="eastAsia"/>
                <w:sz w:val="28"/>
                <w:szCs w:val="20"/>
              </w:rPr>
              <w:t>人員</w:t>
            </w:r>
          </w:p>
        </w:tc>
      </w:tr>
      <w:tr w:rsidR="00BB1751" w14:paraId="7C4F95E1" w14:textId="77777777">
        <w:trPr>
          <w:cantSplit/>
          <w:trHeight w:val="89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CBBF0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</w:t>
            </w:r>
          </w:p>
        </w:tc>
        <w:tc>
          <w:tcPr>
            <w:tcW w:w="8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2B251" w14:textId="3292007B" w:rsidR="00BB1751" w:rsidRPr="00181522" w:rsidRDefault="00181522">
            <w:pPr>
              <w:overflowPunct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181522">
              <w:rPr>
                <w:rFonts w:ascii="標楷體" w:eastAsia="標楷體" w:hAnsi="標楷體" w:hint="eastAsia"/>
                <w:sz w:val="28"/>
                <w:szCs w:val="20"/>
              </w:rPr>
              <w:t>台南市工業會</w:t>
            </w:r>
          </w:p>
        </w:tc>
      </w:tr>
      <w:tr w:rsidR="00BB1751" w14:paraId="0E51B0A2" w14:textId="77777777">
        <w:trPr>
          <w:cantSplit/>
          <w:trHeight w:val="8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CB62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推薦單位地址</w:t>
            </w:r>
          </w:p>
        </w:tc>
        <w:tc>
          <w:tcPr>
            <w:tcW w:w="8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1EC7" w14:textId="630CDAF3" w:rsidR="00BB1751" w:rsidRDefault="00181522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台南市中西區南門路2</w:t>
            </w:r>
            <w:r>
              <w:rPr>
                <w:rFonts w:ascii="標楷體" w:eastAsia="標楷體" w:hAnsi="標楷體"/>
                <w:sz w:val="28"/>
                <w:szCs w:val="20"/>
              </w:rPr>
              <w:t>33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號7樓-</w:t>
            </w:r>
            <w:r>
              <w:rPr>
                <w:rFonts w:ascii="標楷體" w:eastAsia="標楷體" w:hAnsi="標楷體"/>
                <w:sz w:val="28"/>
                <w:szCs w:val="20"/>
              </w:rPr>
              <w:t>3</w:t>
            </w:r>
          </w:p>
        </w:tc>
      </w:tr>
    </w:tbl>
    <w:p w14:paraId="6EF1DF89" w14:textId="77777777" w:rsidR="00BB1751" w:rsidRDefault="00BB1751">
      <w:pPr>
        <w:snapToGrid w:val="0"/>
        <w:spacing w:line="360" w:lineRule="atLeast"/>
        <w:rPr>
          <w:rFonts w:ascii="標楷體" w:eastAsia="標楷體" w:hAnsi="標楷體"/>
          <w:szCs w:val="20"/>
        </w:rPr>
      </w:pPr>
    </w:p>
    <w:p w14:paraId="50197CCF" w14:textId="5406B80F" w:rsidR="00BB1751" w:rsidRDefault="00E80300">
      <w:pPr>
        <w:numPr>
          <w:ilvl w:val="0"/>
          <w:numId w:val="2"/>
        </w:numPr>
        <w:snapToGrid w:val="0"/>
        <w:spacing w:line="360" w:lineRule="atLeast"/>
      </w:pPr>
      <w:r>
        <w:rPr>
          <w:rFonts w:ascii="標楷體" w:eastAsia="標楷體" w:hAnsi="標楷體"/>
          <w:sz w:val="32"/>
          <w:szCs w:val="20"/>
        </w:rPr>
        <w:t>本</w:t>
      </w:r>
      <w:r w:rsidR="00C67EE2">
        <w:rPr>
          <w:rFonts w:ascii="標楷體" w:eastAsia="標楷體" w:hAnsi="標楷體" w:hint="eastAsia"/>
          <w:sz w:val="32"/>
          <w:szCs w:val="20"/>
        </w:rPr>
        <w:t>選拔</w:t>
      </w:r>
      <w:r>
        <w:rPr>
          <w:rFonts w:ascii="標楷體" w:eastAsia="標楷體" w:hAnsi="標楷體"/>
          <w:sz w:val="32"/>
          <w:szCs w:val="20"/>
        </w:rPr>
        <w:t>表</w:t>
      </w:r>
      <w:r w:rsidR="00C67EE2">
        <w:rPr>
          <w:rFonts w:ascii="標楷體" w:eastAsia="標楷體" w:hAnsi="標楷體" w:hint="eastAsia"/>
          <w:sz w:val="32"/>
          <w:szCs w:val="20"/>
        </w:rPr>
        <w:t>及</w:t>
      </w:r>
      <w:r>
        <w:rPr>
          <w:rFonts w:ascii="標楷體" w:eastAsia="標楷體" w:hAnsi="標楷體"/>
          <w:sz w:val="32"/>
          <w:szCs w:val="20"/>
        </w:rPr>
        <w:t>素行調查同意書正本乙份，應於規定期限</w:t>
      </w:r>
      <w:proofErr w:type="gramStart"/>
      <w:r w:rsidR="00AE022A">
        <w:rPr>
          <w:rFonts w:ascii="標楷體" w:eastAsia="標楷體" w:hAnsi="標楷體" w:hint="eastAsia"/>
          <w:sz w:val="32"/>
          <w:szCs w:val="20"/>
        </w:rPr>
        <w:t>內函</w:t>
      </w:r>
      <w:proofErr w:type="gramEnd"/>
      <w:r w:rsidR="00AE022A">
        <w:rPr>
          <w:rFonts w:ascii="標楷體" w:eastAsia="標楷體" w:hAnsi="標楷體" w:hint="eastAsia"/>
          <w:sz w:val="32"/>
          <w:szCs w:val="20"/>
        </w:rPr>
        <w:t>送經濟發展</w:t>
      </w:r>
      <w:r w:rsidR="00E3712B">
        <w:rPr>
          <w:rFonts w:ascii="標楷體" w:eastAsia="標楷體" w:hAnsi="標楷體" w:hint="eastAsia"/>
          <w:sz w:val="32"/>
          <w:szCs w:val="20"/>
        </w:rPr>
        <w:t>局</w:t>
      </w:r>
      <w:r>
        <w:rPr>
          <w:rFonts w:ascii="標楷體" w:eastAsia="標楷體" w:hAnsi="標楷體"/>
          <w:sz w:val="32"/>
          <w:szCs w:val="20"/>
        </w:rPr>
        <w:t xml:space="preserve">。　</w:t>
      </w:r>
    </w:p>
    <w:p w14:paraId="7CD5FCB8" w14:textId="77777777" w:rsidR="00BB1751" w:rsidRDefault="00E80300">
      <w:pPr>
        <w:snapToGrid w:val="0"/>
        <w:spacing w:line="360" w:lineRule="atLeast"/>
      </w:pPr>
      <w:r>
        <w:rPr>
          <w:rFonts w:ascii="標楷體" w:eastAsia="標楷體" w:hAnsi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BA7A9" wp14:editId="0E4BBFBC">
                <wp:simplePos x="0" y="0"/>
                <wp:positionH relativeFrom="column">
                  <wp:posOffset>3589020</wp:posOffset>
                </wp:positionH>
                <wp:positionV relativeFrom="paragraph">
                  <wp:posOffset>174622</wp:posOffset>
                </wp:positionV>
                <wp:extent cx="2895603" cy="2628269"/>
                <wp:effectExtent l="0" t="0" r="19047" b="19681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3" cy="262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83836" w14:textId="77777777" w:rsidR="00BB1751" w:rsidRDefault="00BB1751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C46761D" w14:textId="77777777" w:rsidR="002B04D3" w:rsidRDefault="002B04D3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2F1851E" w14:textId="77777777" w:rsidR="002B04D3" w:rsidRDefault="002B04D3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26EAEBF" w14:textId="77777777" w:rsidR="002B04D3" w:rsidRDefault="002B04D3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592025" w14:textId="11CEA5AF" w:rsidR="002B04D3" w:rsidRPr="002B04D3" w:rsidRDefault="002B04D3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B04D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C67E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工業</w:t>
                            </w:r>
                            <w:proofErr w:type="gramStart"/>
                            <w:r w:rsidR="00C67E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會大章</w:t>
                            </w:r>
                            <w:proofErr w:type="gramEnd"/>
                            <w:r w:rsidRPr="002B04D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BA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6pt;margin-top:13.75pt;width:228pt;height:206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" strokeweight=".26467mm">
                <v:textbox>
                  <w:txbxContent>
                    <w:p w14:paraId="1E883836" w14:textId="77777777" w:rsidR="00BB1751" w:rsidRDefault="00BB1751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C46761D" w14:textId="77777777" w:rsidR="002B04D3" w:rsidRDefault="002B04D3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2F1851E" w14:textId="77777777" w:rsidR="002B04D3" w:rsidRDefault="002B04D3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26EAEBF" w14:textId="77777777" w:rsidR="002B04D3" w:rsidRDefault="002B04D3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592025" w14:textId="11CEA5AF" w:rsidR="002B04D3" w:rsidRPr="002B04D3" w:rsidRDefault="002B04D3">
                      <w:pPr>
                        <w:ind w:firstLine="14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B04D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 w:rsidR="00C67E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工業</w:t>
                      </w:r>
                      <w:proofErr w:type="gramStart"/>
                      <w:r w:rsidR="00C67E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會大章</w:t>
                      </w:r>
                      <w:proofErr w:type="gramEnd"/>
                      <w:r w:rsidRPr="002B04D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84D11C9" w14:textId="4DFE62C6" w:rsidR="00BB1751" w:rsidRPr="008E6181" w:rsidRDefault="00E80300" w:rsidP="008E6181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32"/>
          <w:szCs w:val="20"/>
        </w:rPr>
        <w:t>填表日期：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(</w:t>
      </w:r>
      <w:r w:rsidR="008E6181">
        <w:rPr>
          <w:rFonts w:ascii="標楷體" w:eastAsia="標楷體" w:hAnsi="標楷體" w:hint="eastAsia"/>
          <w:sz w:val="16"/>
          <w:szCs w:val="16"/>
        </w:rPr>
        <w:t>工業會填寫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)</w:t>
      </w:r>
    </w:p>
    <w:p w14:paraId="7FB01811" w14:textId="75F631A1" w:rsidR="00BB1751" w:rsidRDefault="00AE022A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pacing w:val="-22"/>
          <w:sz w:val="32"/>
          <w:szCs w:val="32"/>
        </w:rPr>
      </w:pPr>
      <w:r>
        <w:rPr>
          <w:rFonts w:ascii="標楷體" w:eastAsia="標楷體" w:hAnsi="標楷體"/>
          <w:sz w:val="32"/>
          <w:szCs w:val="20"/>
        </w:rPr>
        <w:t>填表人簽章：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(</w:t>
      </w:r>
      <w:r w:rsidR="008E6181">
        <w:rPr>
          <w:rFonts w:ascii="標楷體" w:eastAsia="標楷體" w:hAnsi="標楷體" w:hint="eastAsia"/>
          <w:sz w:val="16"/>
          <w:szCs w:val="16"/>
        </w:rPr>
        <w:t>工業會填寫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)</w:t>
      </w:r>
    </w:p>
    <w:p w14:paraId="04D6CC21" w14:textId="77777777" w:rsidR="00AE022A" w:rsidRPr="00AE022A" w:rsidRDefault="00AE022A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pacing w:val="-22"/>
          <w:sz w:val="32"/>
          <w:szCs w:val="32"/>
        </w:rPr>
      </w:pPr>
    </w:p>
    <w:p w14:paraId="21985264" w14:textId="3EC18B44" w:rsidR="00BB1751" w:rsidRDefault="00AE022A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z w:val="32"/>
          <w:szCs w:val="20"/>
        </w:rPr>
      </w:pPr>
      <w:r w:rsidRPr="00AE022A">
        <w:rPr>
          <w:rFonts w:ascii="標楷體" w:eastAsia="標楷體" w:hAnsi="標楷體"/>
          <w:spacing w:val="-22"/>
          <w:sz w:val="32"/>
          <w:szCs w:val="32"/>
        </w:rPr>
        <w:t>理事長簽名或蓋章：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(</w:t>
      </w:r>
      <w:r w:rsidR="008E6181">
        <w:rPr>
          <w:rFonts w:ascii="標楷體" w:eastAsia="標楷體" w:hAnsi="標楷體" w:hint="eastAsia"/>
          <w:sz w:val="16"/>
          <w:szCs w:val="16"/>
        </w:rPr>
        <w:t>工業會填寫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)</w:t>
      </w:r>
    </w:p>
    <w:p w14:paraId="30F9E0D5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7D3308D1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29E63808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0000595C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5BCB641D" w14:textId="77777777" w:rsidR="00BB1751" w:rsidRDefault="00BB1751">
      <w:pPr>
        <w:rPr>
          <w:szCs w:val="20"/>
        </w:rPr>
      </w:pPr>
    </w:p>
    <w:p w14:paraId="433B623C" w14:textId="77777777" w:rsidR="00BB1751" w:rsidRDefault="00E80300">
      <w:pPr>
        <w:pStyle w:val="a4"/>
        <w:pageBreakBefore/>
        <w:spacing w:line="560" w:lineRule="exact"/>
        <w:ind w:firstLine="1560"/>
        <w:jc w:val="center"/>
      </w:pPr>
      <w:r>
        <w:rPr>
          <w:rFonts w:ascii="標楷體" w:eastAsia="標楷體" w:hAnsi="標楷體"/>
          <w:b/>
          <w:sz w:val="40"/>
          <w:szCs w:val="40"/>
        </w:rPr>
        <w:lastRenderedPageBreak/>
        <w:t>同     意     書</w:t>
      </w:r>
    </w:p>
    <w:p w14:paraId="58346E43" w14:textId="77777777" w:rsidR="00BB1751" w:rsidRDefault="00BB1751">
      <w:pPr>
        <w:pStyle w:val="a4"/>
        <w:spacing w:line="560" w:lineRule="exact"/>
        <w:ind w:left="720" w:hanging="720"/>
        <w:jc w:val="both"/>
        <w:rPr>
          <w:rFonts w:ascii="標楷體" w:eastAsia="標楷體" w:hAnsi="標楷體"/>
          <w:sz w:val="36"/>
        </w:rPr>
      </w:pPr>
    </w:p>
    <w:p w14:paraId="6E76F1B4" w14:textId="1B12A572" w:rsidR="00BB1751" w:rsidRDefault="00E80300">
      <w:pPr>
        <w:pStyle w:val="a4"/>
        <w:spacing w:line="42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一、本人              因參加</w:t>
      </w:r>
      <w:proofErr w:type="gramStart"/>
      <w:r w:rsidR="00AE022A" w:rsidRPr="00AE022A">
        <w:rPr>
          <w:rFonts w:ascii="標楷體" w:eastAsia="標楷體" w:hAnsi="標楷體"/>
          <w:sz w:val="28"/>
          <w:szCs w:val="28"/>
        </w:rPr>
        <w:t>臺</w:t>
      </w:r>
      <w:proofErr w:type="gramEnd"/>
      <w:r w:rsidR="00AE022A" w:rsidRPr="00AE022A">
        <w:rPr>
          <w:rFonts w:ascii="標楷體" w:eastAsia="標楷體" w:hAnsi="標楷體"/>
          <w:sz w:val="28"/>
          <w:szCs w:val="28"/>
        </w:rPr>
        <w:t>南市11</w:t>
      </w:r>
      <w:r w:rsidR="00C67EE2">
        <w:rPr>
          <w:rFonts w:ascii="標楷體" w:eastAsia="標楷體" w:hAnsi="標楷體" w:hint="eastAsia"/>
          <w:sz w:val="28"/>
          <w:szCs w:val="28"/>
        </w:rPr>
        <w:t>4</w:t>
      </w:r>
      <w:r w:rsidR="00AE022A" w:rsidRPr="00AE022A">
        <w:rPr>
          <w:rFonts w:ascii="標楷體" w:eastAsia="標楷體" w:hAnsi="標楷體"/>
          <w:sz w:val="28"/>
          <w:szCs w:val="28"/>
        </w:rPr>
        <w:t>年</w:t>
      </w:r>
      <w:r w:rsidR="00AE022A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 w:rsidR="00AE022A" w:rsidRPr="00AE022A">
        <w:rPr>
          <w:rFonts w:ascii="標楷體" w:eastAsia="標楷體" w:hAnsi="標楷體"/>
          <w:sz w:val="28"/>
          <w:szCs w:val="28"/>
        </w:rPr>
        <w:t>選拔</w:t>
      </w:r>
      <w:r>
        <w:rPr>
          <w:rFonts w:ascii="標楷體" w:eastAsia="標楷體" w:hAnsi="標楷體"/>
          <w:sz w:val="28"/>
          <w:szCs w:val="28"/>
        </w:rPr>
        <w:t>，同意接受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</w:t>
      </w:r>
      <w:r w:rsidR="00AE022A">
        <w:rPr>
          <w:rFonts w:ascii="標楷體" w:eastAsia="標楷體" w:hAnsi="標楷體" w:hint="eastAsia"/>
          <w:sz w:val="28"/>
          <w:szCs w:val="28"/>
        </w:rPr>
        <w:t>經濟發展</w:t>
      </w:r>
      <w:r>
        <w:rPr>
          <w:rFonts w:ascii="標楷體" w:eastAsia="標楷體" w:hAnsi="標楷體"/>
          <w:sz w:val="28"/>
          <w:szCs w:val="28"/>
        </w:rPr>
        <w:t>局向警察機關查察本人之素行紀錄（無犯罪紀錄證明）。</w:t>
      </w:r>
    </w:p>
    <w:p w14:paraId="64237FC6" w14:textId="36DB119F" w:rsidR="00BB1751" w:rsidRDefault="00E80300">
      <w:pPr>
        <w:spacing w:line="42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kern w:val="0"/>
          <w:sz w:val="28"/>
          <w:szCs w:val="28"/>
        </w:rPr>
        <w:t>本人就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選拔評分表中之個人資料（包括姓名、地址、身分證號碼、出生日期、勞保投保年資）並有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查詢或請求閱覽、請求製給複製本、請求補充或更正、請求停止蒐集、處理或利用、請求刪除。</w:t>
      </w:r>
    </w:p>
    <w:p w14:paraId="40E9B2A9" w14:textId="055E00E1" w:rsidR="00BB1751" w:rsidRDefault="00E80300">
      <w:pPr>
        <w:spacing w:line="420" w:lineRule="exact"/>
        <w:ind w:left="840" w:hanging="840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（一）</w:t>
      </w:r>
      <w:r w:rsidR="006D7681" w:rsidRPr="006D7681">
        <w:rPr>
          <w:rFonts w:ascii="標楷體" w:eastAsia="標楷體" w:hAnsi="標楷體" w:hint="eastAsia"/>
          <w:kern w:val="0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申請表所列各項個人資料，將供臺南市政府</w:t>
      </w:r>
      <w:r w:rsidR="006D7681">
        <w:rPr>
          <w:rFonts w:ascii="標楷體" w:eastAsia="標楷體" w:hAnsi="標楷體" w:hint="eastAsia"/>
          <w:sz w:val="28"/>
          <w:szCs w:val="28"/>
        </w:rPr>
        <w:t>經濟發展</w:t>
      </w:r>
      <w:r>
        <w:rPr>
          <w:rFonts w:ascii="標楷體" w:eastAsia="標楷體" w:hAnsi="標楷體"/>
          <w:kern w:val="0"/>
          <w:sz w:val="28"/>
          <w:szCs w:val="28"/>
        </w:rPr>
        <w:t>局（以下簡稱本局）辦理</w:t>
      </w:r>
      <w:r w:rsidR="006D7681" w:rsidRPr="00AE022A">
        <w:rPr>
          <w:rFonts w:ascii="標楷體" w:eastAsia="標楷體" w:hAnsi="標楷體"/>
          <w:sz w:val="28"/>
          <w:szCs w:val="28"/>
        </w:rPr>
        <w:t>臺南市11</w:t>
      </w:r>
      <w:r w:rsidR="00C67EE2">
        <w:rPr>
          <w:rFonts w:ascii="標楷體" w:eastAsia="標楷體" w:hAnsi="標楷體" w:hint="eastAsia"/>
          <w:sz w:val="28"/>
          <w:szCs w:val="28"/>
        </w:rPr>
        <w:t>4</w:t>
      </w:r>
      <w:r w:rsidR="006D7681" w:rsidRPr="00AE022A">
        <w:rPr>
          <w:rFonts w:ascii="標楷體" w:eastAsia="標楷體" w:hAnsi="標楷體"/>
          <w:sz w:val="28"/>
          <w:szCs w:val="28"/>
        </w:rPr>
        <w:t>年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表揚相關作業程序進行蒐集、處理或利用，如台端確實願意參加</w:t>
      </w:r>
      <w:r w:rsidR="006D7681" w:rsidRPr="006D7681">
        <w:rPr>
          <w:rFonts w:ascii="標楷體" w:eastAsia="標楷體" w:hAnsi="標楷體" w:hint="eastAsia"/>
          <w:kern w:val="0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表揚作業者，則同意本局進行相關之蒐集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、處理或利用</w:t>
      </w:r>
      <w:r>
        <w:rPr>
          <w:rFonts w:ascii="標楷體" w:eastAsia="標楷體" w:hAnsi="標楷體"/>
          <w:kern w:val="0"/>
          <w:sz w:val="28"/>
          <w:szCs w:val="28"/>
        </w:rPr>
        <w:t>。又如台端未提供各項個人資料，可能將影響台端列入</w:t>
      </w:r>
      <w:r w:rsidR="006D7681" w:rsidRPr="006D7681">
        <w:rPr>
          <w:rFonts w:ascii="標楷體" w:eastAsia="標楷體" w:hAnsi="標楷體" w:hint="eastAsia"/>
          <w:kern w:val="0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表揚之審查作業，進而影響權益。</w:t>
      </w:r>
    </w:p>
    <w:p w14:paraId="6077CE2A" w14:textId="79AF086F" w:rsidR="00BB1751" w:rsidRDefault="00E80300">
      <w:pPr>
        <w:spacing w:line="420" w:lineRule="exact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（二）因</w:t>
      </w:r>
      <w:r w:rsidR="006D7681" w:rsidRPr="006D7681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sz w:val="28"/>
          <w:szCs w:val="28"/>
        </w:rPr>
        <w:t>之推薦資格限制「曾犯殺人罪、妨害性自主罪、搶奪罪、強盜罪、擄人勒贖罪、重傷罪或有累犯紀錄者」及「於表揚年度之前五年內，曾受有期徒刑以上刑之宣告確定者」，不得參與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sz w:val="28"/>
          <w:szCs w:val="28"/>
        </w:rPr>
        <w:t>之選拔作業，故</w:t>
      </w:r>
      <w:r>
        <w:rPr>
          <w:rFonts w:ascii="標楷體" w:eastAsia="標楷體" w:hAnsi="標楷體"/>
          <w:kern w:val="0"/>
          <w:sz w:val="28"/>
          <w:szCs w:val="28"/>
        </w:rPr>
        <w:t>本局將向相關機關查詢台端有無前開紀錄之資料，如台端確實願意參加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表揚作業者，則同意本局進行上開查詢及後續之蒐集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、處理或利用。又</w:t>
      </w:r>
      <w:r>
        <w:rPr>
          <w:rFonts w:ascii="標楷體" w:eastAsia="標楷體" w:hAnsi="標楷體"/>
          <w:kern w:val="0"/>
          <w:sz w:val="28"/>
          <w:szCs w:val="28"/>
        </w:rPr>
        <w:t>如台端無法配合提供該項個人資料，將影響台端列入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表揚之審查作業，進而影響權益。</w:t>
      </w:r>
    </w:p>
    <w:p w14:paraId="6F2D1A1D" w14:textId="77777777" w:rsidR="00BB1751" w:rsidRDefault="00E80300">
      <w:pPr>
        <w:pStyle w:val="a4"/>
        <w:spacing w:line="840" w:lineRule="exact"/>
        <w:ind w:left="640" w:hanging="640"/>
        <w:jc w:val="both"/>
      </w:pPr>
      <w:r>
        <w:rPr>
          <w:rFonts w:ascii="標楷體" w:eastAsia="標楷體" w:hAnsi="標楷體"/>
          <w:sz w:val="32"/>
        </w:rPr>
        <w:t xml:space="preserve">   立同意人（簽章）：</w:t>
      </w:r>
    </w:p>
    <w:p w14:paraId="304FCA37" w14:textId="77777777" w:rsidR="00BB1751" w:rsidRDefault="00E80300">
      <w:pPr>
        <w:pStyle w:val="a4"/>
        <w:spacing w:line="840" w:lineRule="exact"/>
        <w:ind w:left="640" w:hanging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身分證字號：</w:t>
      </w:r>
    </w:p>
    <w:p w14:paraId="000D673E" w14:textId="77777777" w:rsidR="00BB1751" w:rsidRDefault="00E80300">
      <w:pPr>
        <w:pStyle w:val="a4"/>
        <w:spacing w:line="840" w:lineRule="exact"/>
        <w:ind w:left="640" w:hanging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地  址：</w:t>
      </w:r>
    </w:p>
    <w:p w14:paraId="1D3E5F09" w14:textId="77777777" w:rsidR="00BB1751" w:rsidRDefault="00BB1751">
      <w:pPr>
        <w:pStyle w:val="a4"/>
        <w:spacing w:line="840" w:lineRule="exact"/>
        <w:ind w:left="640" w:hanging="640"/>
        <w:jc w:val="both"/>
        <w:rPr>
          <w:rFonts w:ascii="標楷體" w:eastAsia="標楷體" w:hAnsi="標楷體"/>
          <w:sz w:val="32"/>
        </w:rPr>
      </w:pPr>
    </w:p>
    <w:p w14:paraId="7CD0A7DF" w14:textId="77777777" w:rsidR="00BB1751" w:rsidRDefault="00BB1751" w:rsidP="00A17EF0">
      <w:pPr>
        <w:pStyle w:val="a4"/>
        <w:spacing w:line="840" w:lineRule="exact"/>
        <w:jc w:val="both"/>
        <w:rPr>
          <w:rFonts w:ascii="標楷體" w:eastAsia="標楷體" w:hAnsi="標楷體"/>
          <w:sz w:val="32"/>
        </w:rPr>
      </w:pPr>
    </w:p>
    <w:p w14:paraId="6BC5080D" w14:textId="1113FE17" w:rsidR="00BB1751" w:rsidRDefault="00E8030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此致</w:t>
      </w:r>
      <w:r w:rsidR="00A17EF0">
        <w:rPr>
          <w:rFonts w:ascii="標楷體" w:eastAsia="標楷體" w:hAnsi="標楷體" w:hint="eastAsia"/>
          <w:sz w:val="36"/>
          <w:szCs w:val="36"/>
        </w:rPr>
        <w:t xml:space="preserve"> </w:t>
      </w:r>
      <w:r w:rsidR="00F472CD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南市政府</w:t>
      </w:r>
      <w:r w:rsidR="006D7681" w:rsidRPr="006D7681">
        <w:rPr>
          <w:rFonts w:ascii="標楷體" w:eastAsia="標楷體" w:hAnsi="標楷體" w:hint="eastAsia"/>
          <w:sz w:val="36"/>
          <w:szCs w:val="36"/>
        </w:rPr>
        <w:t>經濟發展</w:t>
      </w:r>
      <w:r>
        <w:rPr>
          <w:rFonts w:ascii="標楷體" w:eastAsia="標楷體" w:hAnsi="標楷體"/>
          <w:sz w:val="36"/>
          <w:szCs w:val="36"/>
        </w:rPr>
        <w:t xml:space="preserve">局           </w:t>
      </w:r>
    </w:p>
    <w:p w14:paraId="00D2C640" w14:textId="77777777" w:rsidR="00A17EF0" w:rsidRDefault="00A17EF0">
      <w:pPr>
        <w:jc w:val="center"/>
        <w:rPr>
          <w:rFonts w:ascii="標楷體" w:eastAsia="標楷體" w:hAnsi="標楷體"/>
          <w:sz w:val="36"/>
          <w:szCs w:val="36"/>
        </w:rPr>
      </w:pPr>
    </w:p>
    <w:p w14:paraId="310C2B8A" w14:textId="77777777" w:rsidR="00BB1751" w:rsidRDefault="00E8030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年     月     日</w:t>
      </w:r>
    </w:p>
    <w:p w14:paraId="3AEF2001" w14:textId="77777777" w:rsidR="00BB1751" w:rsidRDefault="00BB1751">
      <w:pPr>
        <w:snapToGrid w:val="0"/>
        <w:spacing w:after="50" w:line="400" w:lineRule="exact"/>
        <w:ind w:left="480" w:hanging="480"/>
      </w:pPr>
    </w:p>
    <w:sectPr w:rsidR="00BB1751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565D" w14:textId="77777777" w:rsidR="00C9408D" w:rsidRDefault="00C9408D">
      <w:r>
        <w:separator/>
      </w:r>
    </w:p>
  </w:endnote>
  <w:endnote w:type="continuationSeparator" w:id="0">
    <w:p w14:paraId="14942813" w14:textId="77777777" w:rsidR="00C9408D" w:rsidRDefault="00C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ADB93" w14:textId="77777777" w:rsidR="00C9408D" w:rsidRDefault="00C9408D">
      <w:r>
        <w:rPr>
          <w:color w:val="000000"/>
        </w:rPr>
        <w:separator/>
      </w:r>
    </w:p>
  </w:footnote>
  <w:footnote w:type="continuationSeparator" w:id="0">
    <w:p w14:paraId="6B3AA4C4" w14:textId="77777777" w:rsidR="00C9408D" w:rsidRDefault="00C9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963E9"/>
    <w:multiLevelType w:val="multilevel"/>
    <w:tmpl w:val="74B486CC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B5B35FF"/>
    <w:multiLevelType w:val="multilevel"/>
    <w:tmpl w:val="5D9820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 w16cid:durableId="1924802372">
    <w:abstractNumId w:val="1"/>
  </w:num>
  <w:num w:numId="2" w16cid:durableId="95718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51"/>
    <w:rsid w:val="0003501B"/>
    <w:rsid w:val="00084221"/>
    <w:rsid w:val="0015109E"/>
    <w:rsid w:val="00174A68"/>
    <w:rsid w:val="00181522"/>
    <w:rsid w:val="001C79C7"/>
    <w:rsid w:val="00224C27"/>
    <w:rsid w:val="002658CE"/>
    <w:rsid w:val="002B04D3"/>
    <w:rsid w:val="003032AF"/>
    <w:rsid w:val="00310EA1"/>
    <w:rsid w:val="00330992"/>
    <w:rsid w:val="00331640"/>
    <w:rsid w:val="00337E93"/>
    <w:rsid w:val="0037185A"/>
    <w:rsid w:val="00380425"/>
    <w:rsid w:val="00405857"/>
    <w:rsid w:val="004631BC"/>
    <w:rsid w:val="004A5548"/>
    <w:rsid w:val="00513F04"/>
    <w:rsid w:val="0053364A"/>
    <w:rsid w:val="00563F64"/>
    <w:rsid w:val="00574F0D"/>
    <w:rsid w:val="00587EBD"/>
    <w:rsid w:val="005C7C94"/>
    <w:rsid w:val="005F319B"/>
    <w:rsid w:val="00612724"/>
    <w:rsid w:val="00690275"/>
    <w:rsid w:val="006A5E6C"/>
    <w:rsid w:val="006D7681"/>
    <w:rsid w:val="0070706F"/>
    <w:rsid w:val="007138E1"/>
    <w:rsid w:val="00713AD0"/>
    <w:rsid w:val="007201E4"/>
    <w:rsid w:val="0072518E"/>
    <w:rsid w:val="007259CA"/>
    <w:rsid w:val="007368ED"/>
    <w:rsid w:val="0074115C"/>
    <w:rsid w:val="00776D55"/>
    <w:rsid w:val="00816D4D"/>
    <w:rsid w:val="00837647"/>
    <w:rsid w:val="008E6181"/>
    <w:rsid w:val="00952853"/>
    <w:rsid w:val="009D3B2B"/>
    <w:rsid w:val="009E6BE1"/>
    <w:rsid w:val="00A04CF8"/>
    <w:rsid w:val="00A17EF0"/>
    <w:rsid w:val="00A26B4D"/>
    <w:rsid w:val="00A37EA8"/>
    <w:rsid w:val="00A55E28"/>
    <w:rsid w:val="00A76B07"/>
    <w:rsid w:val="00AC4FA1"/>
    <w:rsid w:val="00AD0B62"/>
    <w:rsid w:val="00AE022A"/>
    <w:rsid w:val="00AE5047"/>
    <w:rsid w:val="00B8613F"/>
    <w:rsid w:val="00BA5B34"/>
    <w:rsid w:val="00BB1751"/>
    <w:rsid w:val="00BC7F17"/>
    <w:rsid w:val="00BD1EFA"/>
    <w:rsid w:val="00BF28AD"/>
    <w:rsid w:val="00BF3885"/>
    <w:rsid w:val="00C076BA"/>
    <w:rsid w:val="00C26851"/>
    <w:rsid w:val="00C3770F"/>
    <w:rsid w:val="00C503FF"/>
    <w:rsid w:val="00C67EE2"/>
    <w:rsid w:val="00C9408D"/>
    <w:rsid w:val="00D11DA7"/>
    <w:rsid w:val="00D23987"/>
    <w:rsid w:val="00D455C3"/>
    <w:rsid w:val="00D700EC"/>
    <w:rsid w:val="00D80E3D"/>
    <w:rsid w:val="00DE1C03"/>
    <w:rsid w:val="00E3712B"/>
    <w:rsid w:val="00E63659"/>
    <w:rsid w:val="00E80300"/>
    <w:rsid w:val="00E85F14"/>
    <w:rsid w:val="00EE5198"/>
    <w:rsid w:val="00EF6ED5"/>
    <w:rsid w:val="00F1470B"/>
    <w:rsid w:val="00F21392"/>
    <w:rsid w:val="00F34561"/>
    <w:rsid w:val="00F46D66"/>
    <w:rsid w:val="00F472CD"/>
    <w:rsid w:val="00F77554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91D1F"/>
  <w15:docId w15:val="{341EFF0F-C506-4836-A560-34B9D64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80" w:lineRule="exact"/>
      <w:ind w:left="560" w:hanging="560"/>
    </w:pPr>
    <w:rPr>
      <w:rFonts w:ascii="標楷體" w:eastAsia="標楷體" w:hAnsi="標楷體"/>
      <w:sz w:val="28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rPr>
      <w:kern w:val="3"/>
      <w:sz w:val="24"/>
      <w:szCs w:val="24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0">
    <w:name w:val="本文 2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臺南市政府勞工局102年度辦理模範勞工選拔及表揚實施計畫</dc:title>
  <dc:subject/>
  <dc:creator>63070_蘇俊達</dc:creator>
  <cp:lastModifiedBy>美玲 陳</cp:lastModifiedBy>
  <cp:revision>2</cp:revision>
  <cp:lastPrinted>2023-09-01T03:57:00Z</cp:lastPrinted>
  <dcterms:created xsi:type="dcterms:W3CDTF">2025-08-04T06:28:00Z</dcterms:created>
  <dcterms:modified xsi:type="dcterms:W3CDTF">2025-08-04T06:28:00Z</dcterms:modified>
</cp:coreProperties>
</file>