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A3" w:rsidRPr="00EF48D5" w:rsidRDefault="00C663B8" w:rsidP="00EF48D5">
      <w:pPr>
        <w:snapToGrid w:val="0"/>
        <w:jc w:val="center"/>
        <w:rPr>
          <w:rFonts w:ascii="標楷體" w:eastAsia="標楷體" w:hAnsi="標楷體"/>
          <w:b/>
          <w:sz w:val="32"/>
          <w:szCs w:val="52"/>
        </w:rPr>
      </w:pPr>
      <w:bookmarkStart w:id="0" w:name="_GoBack"/>
      <w:bookmarkEnd w:id="0"/>
      <w:r w:rsidRPr="00C663B8">
        <w:rPr>
          <w:rFonts w:ascii="標楷體" w:eastAsia="標楷體" w:hAnsi="標楷體" w:hint="eastAsia"/>
          <w:b/>
          <w:sz w:val="32"/>
          <w:szCs w:val="52"/>
        </w:rPr>
        <w:t>「最低工資法」（草案）</w:t>
      </w:r>
      <w:r w:rsidR="00EF48D5" w:rsidRPr="00EF48D5">
        <w:rPr>
          <w:rFonts w:ascii="標楷體" w:eastAsia="標楷體" w:hAnsi="標楷體" w:hint="eastAsia"/>
          <w:b/>
          <w:sz w:val="32"/>
          <w:szCs w:val="52"/>
        </w:rPr>
        <w:t>意見表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418"/>
        <w:gridCol w:w="1700"/>
        <w:gridCol w:w="1418"/>
        <w:gridCol w:w="3385"/>
      </w:tblGrid>
      <w:tr w:rsidR="00C663B8" w:rsidRPr="005F25CA" w:rsidTr="00007AD2">
        <w:trPr>
          <w:trHeight w:val="510"/>
          <w:tblHeader/>
          <w:jc w:val="center"/>
        </w:trPr>
        <w:tc>
          <w:tcPr>
            <w:tcW w:w="1685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單位名稱</w:t>
            </w:r>
          </w:p>
        </w:tc>
        <w:tc>
          <w:tcPr>
            <w:tcW w:w="3118" w:type="dxa"/>
            <w:gridSpan w:val="2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填表日期</w:t>
            </w:r>
          </w:p>
        </w:tc>
        <w:tc>
          <w:tcPr>
            <w:tcW w:w="3385" w:type="dxa"/>
            <w:vAlign w:val="center"/>
          </w:tcPr>
          <w:p w:rsidR="00C663B8" w:rsidRPr="005F25CA" w:rsidRDefault="00007AD2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52"/>
              </w:rPr>
              <w:t xml:space="preserve">     </w:t>
            </w:r>
            <w:r w:rsidR="00C663B8"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年</w:t>
            </w:r>
            <w:r w:rsidR="00C663B8">
              <w:rPr>
                <w:rFonts w:ascii="標楷體" w:eastAsia="標楷體" w:hAnsi="標楷體" w:hint="eastAsia"/>
                <w:b/>
                <w:sz w:val="28"/>
                <w:szCs w:val="52"/>
              </w:rPr>
              <w:t xml:space="preserve">     </w:t>
            </w:r>
            <w:r w:rsidR="00C663B8"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月</w:t>
            </w:r>
            <w:r w:rsidR="00C663B8">
              <w:rPr>
                <w:rFonts w:ascii="標楷體" w:eastAsia="標楷體" w:hAnsi="標楷體" w:hint="eastAsia"/>
                <w:b/>
                <w:sz w:val="28"/>
                <w:szCs w:val="52"/>
              </w:rPr>
              <w:t xml:space="preserve">     </w:t>
            </w:r>
            <w:r w:rsidR="00C663B8"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日</w:t>
            </w:r>
          </w:p>
        </w:tc>
      </w:tr>
      <w:tr w:rsidR="00C663B8" w:rsidRPr="005F25CA" w:rsidTr="00007AD2">
        <w:trPr>
          <w:trHeight w:val="510"/>
          <w:tblHeader/>
          <w:jc w:val="center"/>
        </w:trPr>
        <w:tc>
          <w:tcPr>
            <w:tcW w:w="1685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填表人姓名</w:t>
            </w:r>
          </w:p>
        </w:tc>
        <w:tc>
          <w:tcPr>
            <w:tcW w:w="3118" w:type="dxa"/>
            <w:gridSpan w:val="2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職稱</w:t>
            </w:r>
          </w:p>
        </w:tc>
        <w:tc>
          <w:tcPr>
            <w:tcW w:w="3385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63B8" w:rsidRPr="005F25CA" w:rsidTr="00007AD2">
        <w:trPr>
          <w:trHeight w:val="510"/>
          <w:tblHeader/>
          <w:jc w:val="center"/>
        </w:trPr>
        <w:tc>
          <w:tcPr>
            <w:tcW w:w="1685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180F">
              <w:rPr>
                <w:rFonts w:ascii="標楷體" w:eastAsia="標楷體" w:hAnsi="標楷體" w:hint="eastAsia"/>
                <w:b/>
                <w:sz w:val="28"/>
                <w:szCs w:val="52"/>
              </w:rPr>
              <w:t>E-mail</w:t>
            </w:r>
          </w:p>
        </w:tc>
        <w:tc>
          <w:tcPr>
            <w:tcW w:w="3385" w:type="dxa"/>
            <w:vAlign w:val="center"/>
          </w:tcPr>
          <w:p w:rsidR="00C663B8" w:rsidRPr="005F25CA" w:rsidRDefault="00C663B8" w:rsidP="00007A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63B8" w:rsidRPr="005F25CA" w:rsidTr="00A508FE">
        <w:trPr>
          <w:tblHeader/>
          <w:jc w:val="center"/>
        </w:trPr>
        <w:tc>
          <w:tcPr>
            <w:tcW w:w="3103" w:type="dxa"/>
            <w:gridSpan w:val="2"/>
          </w:tcPr>
          <w:p w:rsidR="00C663B8" w:rsidRPr="005F25CA" w:rsidRDefault="00C663B8" w:rsidP="004557F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條文</w:t>
            </w:r>
          </w:p>
        </w:tc>
        <w:tc>
          <w:tcPr>
            <w:tcW w:w="6503" w:type="dxa"/>
            <w:gridSpan w:val="3"/>
          </w:tcPr>
          <w:p w:rsidR="00C663B8" w:rsidRPr="005F25CA" w:rsidRDefault="00C663B8" w:rsidP="004557F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</w:tc>
      </w:tr>
      <w:tr w:rsidR="00C663B8" w:rsidRPr="005F25CA" w:rsidTr="00A67E7C">
        <w:trPr>
          <w:trHeight w:val="4345"/>
          <w:jc w:val="center"/>
        </w:trPr>
        <w:tc>
          <w:tcPr>
            <w:tcW w:w="3103" w:type="dxa"/>
            <w:gridSpan w:val="2"/>
          </w:tcPr>
          <w:p w:rsidR="00C663B8" w:rsidRPr="005F25CA" w:rsidRDefault="00C663B8" w:rsidP="00A508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3" w:type="dxa"/>
            <w:gridSpan w:val="3"/>
          </w:tcPr>
          <w:p w:rsidR="00C663B8" w:rsidRPr="005F25CA" w:rsidRDefault="00C663B8" w:rsidP="00A508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3B8" w:rsidRPr="005F25CA" w:rsidTr="00A67E7C">
        <w:trPr>
          <w:trHeight w:val="4345"/>
          <w:tblHeader/>
          <w:jc w:val="center"/>
        </w:trPr>
        <w:tc>
          <w:tcPr>
            <w:tcW w:w="3103" w:type="dxa"/>
            <w:gridSpan w:val="2"/>
          </w:tcPr>
          <w:p w:rsidR="00C663B8" w:rsidRPr="001E56E6" w:rsidRDefault="00C663B8" w:rsidP="00A508F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3" w:type="dxa"/>
            <w:gridSpan w:val="3"/>
          </w:tcPr>
          <w:p w:rsidR="00C663B8" w:rsidRPr="005F25CA" w:rsidRDefault="00C663B8" w:rsidP="00A508FE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D12A3" w:rsidRPr="00EF180F" w:rsidRDefault="005D12A3" w:rsidP="005D12A3">
      <w:pPr>
        <w:snapToGrid w:val="0"/>
        <w:rPr>
          <w:rFonts w:ascii="標楷體" w:eastAsia="標楷體" w:hAnsi="標楷體"/>
          <w:b/>
          <w:sz w:val="28"/>
          <w:szCs w:val="52"/>
        </w:rPr>
      </w:pPr>
    </w:p>
    <w:sectPr w:rsidR="005D12A3" w:rsidRPr="00EF180F" w:rsidSect="009C6DA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5C" w:rsidRDefault="00E72B5C">
      <w:r>
        <w:separator/>
      </w:r>
    </w:p>
  </w:endnote>
  <w:endnote w:type="continuationSeparator" w:id="0">
    <w:p w:rsidR="00E72B5C" w:rsidRDefault="00E7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5C" w:rsidRDefault="00E72B5C">
      <w:r>
        <w:separator/>
      </w:r>
    </w:p>
  </w:footnote>
  <w:footnote w:type="continuationSeparator" w:id="0">
    <w:p w:rsidR="00E72B5C" w:rsidRDefault="00E7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444"/>
    <w:multiLevelType w:val="hybridMultilevel"/>
    <w:tmpl w:val="7456A0B0"/>
    <w:lvl w:ilvl="0" w:tplc="15022B1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423A5"/>
    <w:multiLevelType w:val="hybridMultilevel"/>
    <w:tmpl w:val="58FC3E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0D77DC"/>
    <w:multiLevelType w:val="hybridMultilevel"/>
    <w:tmpl w:val="F8FA2C06"/>
    <w:lvl w:ilvl="0" w:tplc="62E69C7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6"/>
    <w:rsid w:val="00007AD2"/>
    <w:rsid w:val="00024D1E"/>
    <w:rsid w:val="00065945"/>
    <w:rsid w:val="000A026D"/>
    <w:rsid w:val="000B76FF"/>
    <w:rsid w:val="000C5243"/>
    <w:rsid w:val="000F316D"/>
    <w:rsid w:val="00141625"/>
    <w:rsid w:val="001438E2"/>
    <w:rsid w:val="0015240C"/>
    <w:rsid w:val="00156003"/>
    <w:rsid w:val="001E22D3"/>
    <w:rsid w:val="001F019D"/>
    <w:rsid w:val="001F2E84"/>
    <w:rsid w:val="001F7B69"/>
    <w:rsid w:val="00222F00"/>
    <w:rsid w:val="00243FFA"/>
    <w:rsid w:val="002A4F20"/>
    <w:rsid w:val="00386E48"/>
    <w:rsid w:val="00395C67"/>
    <w:rsid w:val="00405F26"/>
    <w:rsid w:val="004578FB"/>
    <w:rsid w:val="00472CE2"/>
    <w:rsid w:val="0049486B"/>
    <w:rsid w:val="005D12A3"/>
    <w:rsid w:val="005E3C40"/>
    <w:rsid w:val="005E4266"/>
    <w:rsid w:val="005F4F03"/>
    <w:rsid w:val="006108CE"/>
    <w:rsid w:val="006336A6"/>
    <w:rsid w:val="006D5143"/>
    <w:rsid w:val="00732242"/>
    <w:rsid w:val="00740BC6"/>
    <w:rsid w:val="00795ED5"/>
    <w:rsid w:val="00803986"/>
    <w:rsid w:val="00823FE3"/>
    <w:rsid w:val="00842365"/>
    <w:rsid w:val="00852A2F"/>
    <w:rsid w:val="008C10E7"/>
    <w:rsid w:val="00935D0F"/>
    <w:rsid w:val="009446C5"/>
    <w:rsid w:val="009B15BC"/>
    <w:rsid w:val="009C6DA9"/>
    <w:rsid w:val="009E74AB"/>
    <w:rsid w:val="00A41FF7"/>
    <w:rsid w:val="00A67E7C"/>
    <w:rsid w:val="00A8502A"/>
    <w:rsid w:val="00B378FE"/>
    <w:rsid w:val="00B55DFA"/>
    <w:rsid w:val="00B6190F"/>
    <w:rsid w:val="00BA7E9C"/>
    <w:rsid w:val="00BE2F94"/>
    <w:rsid w:val="00C51B0F"/>
    <w:rsid w:val="00C663B8"/>
    <w:rsid w:val="00C7166D"/>
    <w:rsid w:val="00C9143D"/>
    <w:rsid w:val="00CB49CD"/>
    <w:rsid w:val="00CF1C58"/>
    <w:rsid w:val="00CF5506"/>
    <w:rsid w:val="00D37592"/>
    <w:rsid w:val="00D6449F"/>
    <w:rsid w:val="00D86088"/>
    <w:rsid w:val="00D90543"/>
    <w:rsid w:val="00DB7028"/>
    <w:rsid w:val="00E0793A"/>
    <w:rsid w:val="00E2065B"/>
    <w:rsid w:val="00E21DDF"/>
    <w:rsid w:val="00E72B5C"/>
    <w:rsid w:val="00EA01E3"/>
    <w:rsid w:val="00EF180F"/>
    <w:rsid w:val="00EF22DA"/>
    <w:rsid w:val="00EF48D5"/>
    <w:rsid w:val="00F269B1"/>
    <w:rsid w:val="00F42A88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229E4-E8BD-4DD2-BF95-21E3DB0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98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3FF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4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3FFA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5D12A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SYNNEX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TFOI</dc:creator>
  <cp:lastModifiedBy>user</cp:lastModifiedBy>
  <cp:revision>2</cp:revision>
  <cp:lastPrinted>2018-07-09T01:47:00Z</cp:lastPrinted>
  <dcterms:created xsi:type="dcterms:W3CDTF">2018-12-05T07:51:00Z</dcterms:created>
  <dcterms:modified xsi:type="dcterms:W3CDTF">2018-12-05T07:51:00Z</dcterms:modified>
</cp:coreProperties>
</file>